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5E" w:rsidRDefault="004A045E" w:rsidP="004A045E">
      <w:pPr>
        <w:spacing w:after="160" w:line="259" w:lineRule="auto"/>
        <w:ind w:left="720" w:right="34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79D2">
        <w:rPr>
          <w:rFonts w:eastAsia="Calibri"/>
          <w:b/>
          <w:sz w:val="28"/>
          <w:szCs w:val="28"/>
          <w:lang w:eastAsia="en-US"/>
        </w:rPr>
        <w:t>TROŠKOVNIK</w:t>
      </w:r>
    </w:p>
    <w:p w:rsidR="004A045E" w:rsidRDefault="004A045E" w:rsidP="004A045E">
      <w:pPr>
        <w:spacing w:after="160" w:line="259" w:lineRule="auto"/>
        <w:ind w:left="720" w:right="34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7290F" w:rsidRPr="00E979D2" w:rsidRDefault="0027290F" w:rsidP="004A045E">
      <w:pPr>
        <w:spacing w:after="160" w:line="259" w:lineRule="auto"/>
        <w:ind w:left="720" w:right="34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40FF5" w:rsidRDefault="00540FF5" w:rsidP="004A045E">
      <w:pPr>
        <w:spacing w:after="160" w:line="259" w:lineRule="auto"/>
        <w:ind w:left="720" w:right="34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40FF5">
        <w:rPr>
          <w:rFonts w:eastAsia="Calibri"/>
          <w:b/>
          <w:sz w:val="22"/>
          <w:szCs w:val="22"/>
          <w:lang w:eastAsia="en-US"/>
        </w:rPr>
        <w:t xml:space="preserve">NARUČITELJ: </w:t>
      </w:r>
      <w:r w:rsidRPr="00540FF5">
        <w:rPr>
          <w:rFonts w:eastAsia="Calibri"/>
          <w:sz w:val="22"/>
          <w:szCs w:val="22"/>
          <w:lang w:eastAsia="en-US"/>
        </w:rPr>
        <w:t>Poliklinika za prevenciju kardiovaskularnih bolesti i rehabilitaciju</w:t>
      </w:r>
    </w:p>
    <w:p w:rsidR="004A045E" w:rsidRPr="00E979D2" w:rsidRDefault="00540FF5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EV. BROJ NABAVE</w:t>
      </w:r>
      <w:r w:rsidR="004A045E" w:rsidRPr="00E979D2">
        <w:rPr>
          <w:rFonts w:eastAsia="Calibri"/>
          <w:b/>
          <w:sz w:val="22"/>
          <w:szCs w:val="22"/>
          <w:lang w:eastAsia="en-US"/>
        </w:rPr>
        <w:t>:</w:t>
      </w:r>
      <w:r w:rsidR="00C01E35">
        <w:rPr>
          <w:rFonts w:eastAsia="Calibri"/>
          <w:sz w:val="22"/>
          <w:szCs w:val="22"/>
          <w:lang w:eastAsia="en-US"/>
        </w:rPr>
        <w:t xml:space="preserve"> </w:t>
      </w:r>
      <w:r w:rsidR="00A242C4">
        <w:rPr>
          <w:rFonts w:eastAsia="Calibri"/>
          <w:sz w:val="22"/>
          <w:szCs w:val="22"/>
          <w:lang w:eastAsia="en-US"/>
        </w:rPr>
        <w:t>8</w:t>
      </w:r>
      <w:r w:rsidR="004A045E" w:rsidRPr="00E979D2">
        <w:rPr>
          <w:rFonts w:eastAsia="Calibri"/>
          <w:sz w:val="22"/>
          <w:szCs w:val="22"/>
          <w:lang w:eastAsia="en-US"/>
        </w:rPr>
        <w:t>-EBV</w:t>
      </w:r>
    </w:p>
    <w:p w:rsidR="0027290F" w:rsidRDefault="00540FF5" w:rsidP="00F43BA3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PREDMET NABAVE</w:t>
      </w:r>
      <w:r w:rsidR="004A045E" w:rsidRPr="00E979D2">
        <w:rPr>
          <w:rFonts w:eastAsia="Calibri"/>
          <w:b/>
          <w:sz w:val="22"/>
          <w:szCs w:val="22"/>
          <w:lang w:eastAsia="en-US"/>
        </w:rPr>
        <w:t>:</w:t>
      </w:r>
      <w:r w:rsidR="004A045E" w:rsidRPr="00E979D2">
        <w:rPr>
          <w:rFonts w:eastAsia="Calibri"/>
          <w:sz w:val="22"/>
          <w:szCs w:val="22"/>
          <w:lang w:eastAsia="en-US"/>
        </w:rPr>
        <w:t xml:space="preserve"> </w:t>
      </w:r>
      <w:r w:rsidR="00A242C4">
        <w:rPr>
          <w:rFonts w:eastAsia="Calibri"/>
          <w:sz w:val="22"/>
          <w:szCs w:val="22"/>
          <w:lang w:eastAsia="en-US"/>
        </w:rPr>
        <w:t>12-kanalni EKG aparat</w:t>
      </w:r>
      <w:r w:rsidR="00B47FBB">
        <w:t xml:space="preserve"> (</w:t>
      </w:r>
      <w:r w:rsidR="00A242C4">
        <w:t>1</w:t>
      </w:r>
      <w:r w:rsidR="00881A65" w:rsidRPr="00881A65">
        <w:t xml:space="preserve"> kom)</w:t>
      </w:r>
    </w:p>
    <w:p w:rsidR="0027290F" w:rsidRDefault="0027290F" w:rsidP="00F43BA3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C01E35" w:rsidRDefault="00C01E35" w:rsidP="00F43BA3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Style w:val="Reetkatablice1"/>
        <w:tblW w:w="0" w:type="auto"/>
        <w:tblLook w:val="01E0" w:firstRow="1" w:lastRow="1" w:firstColumn="1" w:lastColumn="1" w:noHBand="0" w:noVBand="0"/>
      </w:tblPr>
      <w:tblGrid>
        <w:gridCol w:w="2426"/>
        <w:gridCol w:w="1789"/>
        <w:gridCol w:w="1078"/>
        <w:gridCol w:w="937"/>
        <w:gridCol w:w="1525"/>
        <w:gridCol w:w="1533"/>
      </w:tblGrid>
      <w:tr w:rsidR="00C01E35" w:rsidRPr="00B440D4" w:rsidTr="00B440D4">
        <w:trPr>
          <w:trHeight w:val="175"/>
        </w:trPr>
        <w:tc>
          <w:tcPr>
            <w:tcW w:w="2426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6</w:t>
            </w:r>
          </w:p>
        </w:tc>
      </w:tr>
      <w:tr w:rsidR="00C01E35" w:rsidRPr="00B440D4" w:rsidTr="00B440D4">
        <w:trPr>
          <w:trHeight w:val="499"/>
        </w:trPr>
        <w:tc>
          <w:tcPr>
            <w:tcW w:w="2426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Naziv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789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Proizvođač</w:t>
            </w:r>
            <w:proofErr w:type="spellEnd"/>
          </w:p>
          <w:p w:rsidR="00C01E35" w:rsidRPr="00B440D4" w:rsidRDefault="00C01E35" w:rsidP="00BE74BA">
            <w:pPr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(</w:t>
            </w:r>
            <w:proofErr w:type="spellStart"/>
            <w:r w:rsidRPr="00B440D4">
              <w:rPr>
                <w:sz w:val="20"/>
                <w:szCs w:val="20"/>
              </w:rPr>
              <w:t>popunjava</w:t>
            </w:r>
            <w:proofErr w:type="spellEnd"/>
          </w:p>
          <w:p w:rsidR="00C01E35" w:rsidRPr="00B440D4" w:rsidRDefault="00C01E35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ponuditelj</w:t>
            </w:r>
            <w:proofErr w:type="spellEnd"/>
            <w:r w:rsidRPr="00B440D4">
              <w:rPr>
                <w:sz w:val="20"/>
                <w:szCs w:val="20"/>
              </w:rPr>
              <w:t>)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Količina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koja</w:t>
            </w:r>
            <w:proofErr w:type="spellEnd"/>
            <w:r w:rsidRPr="00B440D4">
              <w:rPr>
                <w:sz w:val="20"/>
                <w:szCs w:val="20"/>
              </w:rPr>
              <w:t xml:space="preserve"> se </w:t>
            </w:r>
            <w:proofErr w:type="spellStart"/>
            <w:r w:rsidRPr="00B440D4">
              <w:rPr>
                <w:sz w:val="20"/>
                <w:szCs w:val="20"/>
              </w:rPr>
              <w:t>nabavlja</w:t>
            </w:r>
            <w:proofErr w:type="spellEnd"/>
          </w:p>
        </w:tc>
        <w:tc>
          <w:tcPr>
            <w:tcW w:w="937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Jedinica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1525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Cijena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po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jedinici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1533" w:type="dxa"/>
            <w:shd w:val="clear" w:color="auto" w:fill="D9D9D9" w:themeFill="background1" w:themeFillShade="D9"/>
          </w:tcPr>
          <w:p w:rsidR="00C01E35" w:rsidRPr="00B440D4" w:rsidRDefault="00C01E35" w:rsidP="00BE74BA">
            <w:pPr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Ukupno3X5</w:t>
            </w:r>
          </w:p>
        </w:tc>
      </w:tr>
      <w:tr w:rsidR="001F5CE0" w:rsidRPr="00B440D4" w:rsidTr="00B440D4">
        <w:trPr>
          <w:trHeight w:val="706"/>
        </w:trPr>
        <w:tc>
          <w:tcPr>
            <w:tcW w:w="2426" w:type="dxa"/>
            <w:vAlign w:val="center"/>
          </w:tcPr>
          <w:p w:rsidR="001F5CE0" w:rsidRPr="00B440D4" w:rsidRDefault="00A242C4" w:rsidP="00B4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12-kanalni EKG </w:t>
            </w:r>
            <w:proofErr w:type="spellStart"/>
            <w:r>
              <w:rPr>
                <w:sz w:val="20"/>
                <w:szCs w:val="20"/>
              </w:rPr>
              <w:t>aparat</w:t>
            </w:r>
            <w:proofErr w:type="spellEnd"/>
          </w:p>
        </w:tc>
        <w:tc>
          <w:tcPr>
            <w:tcW w:w="1789" w:type="dxa"/>
            <w:vAlign w:val="center"/>
          </w:tcPr>
          <w:p w:rsidR="001F5CE0" w:rsidRPr="00B440D4" w:rsidRDefault="001F5CE0" w:rsidP="00B440D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1F5CE0" w:rsidRPr="00607D3B" w:rsidRDefault="00684376" w:rsidP="00A242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937" w:type="dxa"/>
            <w:vAlign w:val="center"/>
          </w:tcPr>
          <w:p w:rsidR="001F5CE0" w:rsidRPr="00B440D4" w:rsidRDefault="00881A65" w:rsidP="00B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525" w:type="dxa"/>
            <w:vAlign w:val="center"/>
          </w:tcPr>
          <w:p w:rsidR="001F5CE0" w:rsidRPr="00B440D4" w:rsidRDefault="001F5CE0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F5CE0" w:rsidRPr="00B440D4" w:rsidRDefault="001F5CE0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A10A94" w:rsidRPr="00B440D4" w:rsidTr="00B440D4">
        <w:trPr>
          <w:trHeight w:val="418"/>
        </w:trPr>
        <w:tc>
          <w:tcPr>
            <w:tcW w:w="7755" w:type="dxa"/>
            <w:gridSpan w:val="5"/>
            <w:vAlign w:val="center"/>
          </w:tcPr>
          <w:p w:rsidR="00A10A94" w:rsidRPr="00B440D4" w:rsidRDefault="00A10A94" w:rsidP="00B440D4">
            <w:pPr>
              <w:jc w:val="center"/>
              <w:rPr>
                <w:sz w:val="20"/>
                <w:szCs w:val="20"/>
              </w:rPr>
            </w:pPr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UKUPNO u 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kn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 (bez PDV)</w:t>
            </w:r>
          </w:p>
        </w:tc>
        <w:tc>
          <w:tcPr>
            <w:tcW w:w="1533" w:type="dxa"/>
            <w:vAlign w:val="center"/>
          </w:tcPr>
          <w:p w:rsidR="00A10A94" w:rsidRPr="00B440D4" w:rsidRDefault="00A10A94" w:rsidP="00B440D4">
            <w:pPr>
              <w:jc w:val="center"/>
              <w:rPr>
                <w:sz w:val="20"/>
                <w:szCs w:val="20"/>
              </w:rPr>
            </w:pPr>
          </w:p>
        </w:tc>
      </w:tr>
      <w:tr w:rsidR="00A10A94" w:rsidRPr="00B440D4" w:rsidTr="00B440D4">
        <w:trPr>
          <w:trHeight w:val="410"/>
        </w:trPr>
        <w:tc>
          <w:tcPr>
            <w:tcW w:w="7755" w:type="dxa"/>
            <w:gridSpan w:val="5"/>
            <w:vAlign w:val="center"/>
          </w:tcPr>
          <w:p w:rsidR="00A10A94" w:rsidRPr="00B440D4" w:rsidRDefault="00A10A94" w:rsidP="00B440D4">
            <w:pPr>
              <w:jc w:val="center"/>
              <w:rPr>
                <w:sz w:val="20"/>
                <w:szCs w:val="20"/>
              </w:rPr>
            </w:pPr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PDV (u 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kn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>)</w:t>
            </w:r>
          </w:p>
        </w:tc>
        <w:tc>
          <w:tcPr>
            <w:tcW w:w="1533" w:type="dxa"/>
            <w:vAlign w:val="center"/>
          </w:tcPr>
          <w:p w:rsidR="00A10A94" w:rsidRPr="00B440D4" w:rsidRDefault="00A10A94" w:rsidP="00B440D4">
            <w:pPr>
              <w:jc w:val="center"/>
              <w:rPr>
                <w:sz w:val="20"/>
                <w:szCs w:val="20"/>
              </w:rPr>
            </w:pPr>
          </w:p>
        </w:tc>
      </w:tr>
      <w:tr w:rsidR="00A10A94" w:rsidRPr="00B440D4" w:rsidTr="00B440D4">
        <w:trPr>
          <w:trHeight w:val="416"/>
        </w:trPr>
        <w:tc>
          <w:tcPr>
            <w:tcW w:w="7755" w:type="dxa"/>
            <w:gridSpan w:val="5"/>
            <w:vAlign w:val="center"/>
          </w:tcPr>
          <w:p w:rsidR="00A10A94" w:rsidRPr="00B440D4" w:rsidRDefault="00A10A94" w:rsidP="00B440D4">
            <w:pPr>
              <w:jc w:val="center"/>
              <w:rPr>
                <w:sz w:val="20"/>
                <w:szCs w:val="20"/>
              </w:rPr>
            </w:pPr>
            <w:r w:rsidRPr="00B440D4">
              <w:rPr>
                <w:rFonts w:eastAsia="Arial"/>
                <w:sz w:val="20"/>
                <w:szCs w:val="20"/>
                <w:lang w:bidi="hr-HR"/>
              </w:rPr>
              <w:t>UKUPNO (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sa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 PDV) (u 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kn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>)</w:t>
            </w:r>
          </w:p>
        </w:tc>
        <w:tc>
          <w:tcPr>
            <w:tcW w:w="1533" w:type="dxa"/>
            <w:vAlign w:val="center"/>
          </w:tcPr>
          <w:p w:rsidR="00A10A94" w:rsidRPr="00B440D4" w:rsidRDefault="00A10A94" w:rsidP="00B440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3BA3" w:rsidRPr="00B440D4" w:rsidRDefault="00F43BA3" w:rsidP="00F43BA3">
      <w:pPr>
        <w:widowControl w:val="0"/>
        <w:ind w:left="5780"/>
        <w:rPr>
          <w:rFonts w:eastAsia="Calibri"/>
          <w:b/>
          <w:sz w:val="22"/>
          <w:szCs w:val="22"/>
          <w:lang w:eastAsia="en-US"/>
        </w:rPr>
      </w:pPr>
      <w:r w:rsidRPr="00B440D4">
        <w:rPr>
          <w:rFonts w:eastAsia="Calibri"/>
          <w:b/>
          <w:sz w:val="22"/>
          <w:szCs w:val="22"/>
          <w:lang w:eastAsia="en-US"/>
        </w:rPr>
        <w:tab/>
      </w:r>
    </w:p>
    <w:p w:rsidR="0027290F" w:rsidRDefault="0027290F" w:rsidP="00B440D4">
      <w:pPr>
        <w:rPr>
          <w:sz w:val="20"/>
          <w:szCs w:val="20"/>
          <w:lang w:val="en-US"/>
        </w:rPr>
      </w:pPr>
    </w:p>
    <w:p w:rsidR="0027290F" w:rsidRDefault="0027290F" w:rsidP="00B440D4">
      <w:pPr>
        <w:rPr>
          <w:sz w:val="20"/>
          <w:szCs w:val="20"/>
          <w:lang w:val="en-US"/>
        </w:rPr>
      </w:pPr>
    </w:p>
    <w:p w:rsidR="00F43BA3" w:rsidRPr="00B440D4" w:rsidRDefault="00F43BA3" w:rsidP="00B440D4">
      <w:pPr>
        <w:rPr>
          <w:sz w:val="20"/>
          <w:szCs w:val="20"/>
          <w:lang w:val="en-US"/>
        </w:rPr>
      </w:pPr>
      <w:r w:rsidRPr="00B440D4">
        <w:rPr>
          <w:sz w:val="20"/>
          <w:szCs w:val="20"/>
          <w:lang w:val="en-US"/>
        </w:rPr>
        <w:t xml:space="preserve">              U _________________, __________2O</w:t>
      </w:r>
      <w:r w:rsidR="00684376">
        <w:rPr>
          <w:sz w:val="20"/>
          <w:szCs w:val="20"/>
          <w:lang w:val="en-US"/>
        </w:rPr>
        <w:t>22</w:t>
      </w:r>
      <w:r w:rsidRPr="00B440D4">
        <w:rPr>
          <w:sz w:val="20"/>
          <w:szCs w:val="20"/>
          <w:lang w:val="en-US"/>
        </w:rPr>
        <w:t>. g.</w:t>
      </w:r>
      <w:r w:rsidRPr="00B440D4">
        <w:rPr>
          <w:sz w:val="20"/>
          <w:szCs w:val="20"/>
          <w:lang w:val="en-US"/>
        </w:rPr>
        <w:tab/>
      </w:r>
    </w:p>
    <w:p w:rsidR="00540FF5" w:rsidRPr="0028190B" w:rsidRDefault="00540FF5" w:rsidP="00540FF5">
      <w:pPr>
        <w:spacing w:after="160" w:line="256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28190B">
        <w:rPr>
          <w:rFonts w:eastAsia="Calibri"/>
          <w:sz w:val="22"/>
          <w:szCs w:val="22"/>
          <w:lang w:eastAsia="en-US"/>
        </w:rPr>
        <w:t>PONUDITELJ</w:t>
      </w:r>
    </w:p>
    <w:p w:rsidR="00540FF5" w:rsidRPr="0028190B" w:rsidRDefault="00540FF5" w:rsidP="00540FF5">
      <w:pPr>
        <w:spacing w:after="160" w:line="256" w:lineRule="auto"/>
        <w:ind w:left="1416" w:right="34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M.P.</w:t>
      </w:r>
    </w:p>
    <w:p w:rsidR="00540FF5" w:rsidRPr="0028190B" w:rsidRDefault="00540FF5" w:rsidP="00540FF5">
      <w:pPr>
        <w:spacing w:after="160" w:line="256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2819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______________________________</w:t>
      </w:r>
    </w:p>
    <w:p w:rsidR="00540FF5" w:rsidRPr="0028190B" w:rsidRDefault="00540FF5" w:rsidP="00540FF5">
      <w:pPr>
        <w:spacing w:after="160" w:line="256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  <w:r w:rsidRPr="0028190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(potpis ovlaštene osobe Ponuditelja)</w:t>
      </w:r>
    </w:p>
    <w:p w:rsidR="00540FF5" w:rsidRDefault="00540FF5" w:rsidP="00540FF5"/>
    <w:p w:rsidR="006F17D6" w:rsidRDefault="006F17D6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540FF5">
      <w:pPr>
        <w:widowControl w:val="0"/>
        <w:ind w:left="5780"/>
      </w:pPr>
    </w:p>
    <w:p w:rsidR="0027290F" w:rsidRDefault="0027290F" w:rsidP="0027290F">
      <w:pPr>
        <w:widowControl w:val="0"/>
      </w:pPr>
    </w:p>
    <w:sectPr w:rsidR="0027290F" w:rsidSect="00C01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D4" w:rsidRDefault="00B440D4" w:rsidP="00B440D4">
      <w:r>
        <w:separator/>
      </w:r>
    </w:p>
  </w:endnote>
  <w:endnote w:type="continuationSeparator" w:id="0">
    <w:p w:rsidR="00B440D4" w:rsidRDefault="00B440D4" w:rsidP="00B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26" w:rsidRDefault="002C7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26" w:rsidRDefault="002C7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26" w:rsidRDefault="002C7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D4" w:rsidRDefault="00B440D4" w:rsidP="00B440D4">
      <w:r>
        <w:separator/>
      </w:r>
    </w:p>
  </w:footnote>
  <w:footnote w:type="continuationSeparator" w:id="0">
    <w:p w:rsidR="00B440D4" w:rsidRDefault="00B440D4" w:rsidP="00B4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26" w:rsidRDefault="002C7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D4" w:rsidRPr="002C7626" w:rsidRDefault="00646125">
    <w:pPr>
      <w:pStyle w:val="Header"/>
      <w:rPr>
        <w:sz w:val="20"/>
        <w:szCs w:val="20"/>
      </w:rPr>
    </w:pPr>
    <w:r w:rsidRPr="002C7626">
      <w:rPr>
        <w:sz w:val="20"/>
        <w:szCs w:val="20"/>
      </w:rPr>
      <w:t>PRILOG 2</w:t>
    </w:r>
    <w:r w:rsidR="00B440D4" w:rsidRPr="002C7626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26" w:rsidRDefault="002C7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7DE"/>
    <w:multiLevelType w:val="hybridMultilevel"/>
    <w:tmpl w:val="19B6C074"/>
    <w:lvl w:ilvl="0" w:tplc="2788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540"/>
    <w:multiLevelType w:val="hybridMultilevel"/>
    <w:tmpl w:val="6B089EEA"/>
    <w:lvl w:ilvl="0" w:tplc="FA3A24AE">
      <w:start w:val="1"/>
      <w:numFmt w:val="decimal"/>
      <w:lvlText w:val="%1."/>
      <w:lvlJc w:val="left"/>
      <w:pPr>
        <w:ind w:left="1605" w:hanging="124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65F"/>
    <w:multiLevelType w:val="hybridMultilevel"/>
    <w:tmpl w:val="AE28B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D7DD1"/>
    <w:multiLevelType w:val="hybridMultilevel"/>
    <w:tmpl w:val="14F2C45A"/>
    <w:lvl w:ilvl="0" w:tplc="4DFC2B5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2A8F5935"/>
    <w:multiLevelType w:val="hybridMultilevel"/>
    <w:tmpl w:val="563EE1FC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B880E3D"/>
    <w:multiLevelType w:val="hybridMultilevel"/>
    <w:tmpl w:val="B6789AF6"/>
    <w:lvl w:ilvl="0" w:tplc="E93E9F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8638D"/>
    <w:multiLevelType w:val="hybridMultilevel"/>
    <w:tmpl w:val="5106BCE4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CFD5DA1"/>
    <w:multiLevelType w:val="hybridMultilevel"/>
    <w:tmpl w:val="440A9B02"/>
    <w:lvl w:ilvl="0" w:tplc="C58AF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77C"/>
    <w:multiLevelType w:val="hybridMultilevel"/>
    <w:tmpl w:val="E510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7C0"/>
    <w:multiLevelType w:val="hybridMultilevel"/>
    <w:tmpl w:val="A98A9D0C"/>
    <w:lvl w:ilvl="0" w:tplc="A96C263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4D60"/>
    <w:multiLevelType w:val="hybridMultilevel"/>
    <w:tmpl w:val="5FC6C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6"/>
    <w:rsid w:val="00001505"/>
    <w:rsid w:val="00042042"/>
    <w:rsid w:val="000475A8"/>
    <w:rsid w:val="0006023C"/>
    <w:rsid w:val="001259DF"/>
    <w:rsid w:val="0014572B"/>
    <w:rsid w:val="001722A7"/>
    <w:rsid w:val="001C4CA5"/>
    <w:rsid w:val="001E0D1D"/>
    <w:rsid w:val="001E4055"/>
    <w:rsid w:val="001E7E3D"/>
    <w:rsid w:val="001F5CE0"/>
    <w:rsid w:val="00236A0C"/>
    <w:rsid w:val="0025213C"/>
    <w:rsid w:val="0027290F"/>
    <w:rsid w:val="00281520"/>
    <w:rsid w:val="00287192"/>
    <w:rsid w:val="00290054"/>
    <w:rsid w:val="002A0951"/>
    <w:rsid w:val="002C7626"/>
    <w:rsid w:val="003475B6"/>
    <w:rsid w:val="003A7148"/>
    <w:rsid w:val="003C2B8C"/>
    <w:rsid w:val="003F20E1"/>
    <w:rsid w:val="00423DF6"/>
    <w:rsid w:val="004821E3"/>
    <w:rsid w:val="004A045E"/>
    <w:rsid w:val="004C7B3E"/>
    <w:rsid w:val="004F0E29"/>
    <w:rsid w:val="00540FF5"/>
    <w:rsid w:val="005A69D0"/>
    <w:rsid w:val="00607D3B"/>
    <w:rsid w:val="00646125"/>
    <w:rsid w:val="00660A6E"/>
    <w:rsid w:val="00684376"/>
    <w:rsid w:val="006968BE"/>
    <w:rsid w:val="0069756E"/>
    <w:rsid w:val="006E6F0B"/>
    <w:rsid w:val="006F17D6"/>
    <w:rsid w:val="0072556C"/>
    <w:rsid w:val="007A639F"/>
    <w:rsid w:val="007E58FA"/>
    <w:rsid w:val="00881A65"/>
    <w:rsid w:val="00947E71"/>
    <w:rsid w:val="00A10A94"/>
    <w:rsid w:val="00A242C4"/>
    <w:rsid w:val="00A37073"/>
    <w:rsid w:val="00A94CD0"/>
    <w:rsid w:val="00B373C6"/>
    <w:rsid w:val="00B440D4"/>
    <w:rsid w:val="00B46208"/>
    <w:rsid w:val="00B47FBB"/>
    <w:rsid w:val="00C0076A"/>
    <w:rsid w:val="00C01E35"/>
    <w:rsid w:val="00C929F0"/>
    <w:rsid w:val="00C94A84"/>
    <w:rsid w:val="00D14287"/>
    <w:rsid w:val="00D16E19"/>
    <w:rsid w:val="00D36458"/>
    <w:rsid w:val="00D40647"/>
    <w:rsid w:val="00D9599C"/>
    <w:rsid w:val="00DE0EC3"/>
    <w:rsid w:val="00E85605"/>
    <w:rsid w:val="00E91E2D"/>
    <w:rsid w:val="00E979D2"/>
    <w:rsid w:val="00EF7B47"/>
    <w:rsid w:val="00F0315B"/>
    <w:rsid w:val="00F27BFF"/>
    <w:rsid w:val="00F43BA3"/>
    <w:rsid w:val="00F814A3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F871-6CFA-4AEE-9B21-714C401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40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9B1A-F437-4D88-B9F5-3357E949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Brletić</dc:creator>
  <cp:lastModifiedBy>Sanja Pilih Matić</cp:lastModifiedBy>
  <cp:revision>44</cp:revision>
  <cp:lastPrinted>2020-05-12T11:55:00Z</cp:lastPrinted>
  <dcterms:created xsi:type="dcterms:W3CDTF">2017-01-31T12:02:00Z</dcterms:created>
  <dcterms:modified xsi:type="dcterms:W3CDTF">2022-08-22T09:21:00Z</dcterms:modified>
</cp:coreProperties>
</file>